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B8" w:rsidRDefault="002E61B8" w:rsidP="001D5535">
      <w:pPr>
        <w:rPr>
          <w:rFonts w:ascii="Century Gothic" w:hAnsi="Century Gothic" w:cs="Arial"/>
          <w:b/>
          <w:color w:val="000080"/>
          <w:sz w:val="22"/>
          <w:u w:val="single"/>
        </w:rPr>
      </w:pPr>
      <w:bookmarkStart w:id="0" w:name="_GoBack"/>
      <w:bookmarkEnd w:id="0"/>
    </w:p>
    <w:p w:rsidR="002D2D08" w:rsidRPr="00B648F7" w:rsidRDefault="002D2D08" w:rsidP="001D5535">
      <w:pPr>
        <w:rPr>
          <w:rFonts w:ascii="Century Gothic" w:hAnsi="Century Gothic" w:cs="Arial"/>
          <w:b/>
          <w:color w:val="000080"/>
          <w:sz w:val="22"/>
          <w:u w:val="single"/>
        </w:rPr>
      </w:pPr>
    </w:p>
    <w:p w:rsidR="001D5535" w:rsidRPr="006F7130" w:rsidRDefault="001D5535" w:rsidP="001D5535">
      <w:pPr>
        <w:jc w:val="center"/>
        <w:rPr>
          <w:rFonts w:ascii="Arial Narrow" w:hAnsi="Arial Narrow" w:cs="Arial"/>
          <w:b/>
          <w:color w:val="000080"/>
          <w:sz w:val="20"/>
          <w:szCs w:val="22"/>
          <w:u w:val="single"/>
        </w:rPr>
      </w:pPr>
      <w:r w:rsidRPr="006F7130">
        <w:rPr>
          <w:rFonts w:ascii="Arial Narrow" w:hAnsi="Arial Narrow" w:cs="Arial"/>
          <w:b/>
          <w:color w:val="000080"/>
          <w:sz w:val="20"/>
          <w:szCs w:val="22"/>
          <w:u w:val="single"/>
        </w:rPr>
        <w:t>DATOS DEL</w:t>
      </w:r>
      <w:r w:rsidR="00470855" w:rsidRPr="006F7130">
        <w:rPr>
          <w:rFonts w:ascii="Arial Narrow" w:hAnsi="Arial Narrow" w:cs="Arial"/>
          <w:b/>
          <w:color w:val="000080"/>
          <w:sz w:val="20"/>
          <w:szCs w:val="22"/>
          <w:u w:val="single"/>
        </w:rPr>
        <w:t>/LA</w:t>
      </w:r>
      <w:r w:rsidRPr="006F7130">
        <w:rPr>
          <w:rFonts w:ascii="Arial Narrow" w:hAnsi="Arial Narrow" w:cs="Arial"/>
          <w:b/>
          <w:color w:val="000080"/>
          <w:sz w:val="20"/>
          <w:szCs w:val="22"/>
          <w:u w:val="single"/>
        </w:rPr>
        <w:t xml:space="preserve"> TRABAJADOR</w:t>
      </w:r>
      <w:r w:rsidR="00470855" w:rsidRPr="006F7130">
        <w:rPr>
          <w:rFonts w:ascii="Arial Narrow" w:hAnsi="Arial Narrow" w:cs="Arial"/>
          <w:b/>
          <w:color w:val="000080"/>
          <w:sz w:val="20"/>
          <w:szCs w:val="22"/>
          <w:u w:val="single"/>
        </w:rPr>
        <w:t>/A</w:t>
      </w:r>
    </w:p>
    <w:p w:rsidR="001D5535" w:rsidRPr="00B648F7" w:rsidRDefault="001D5535" w:rsidP="002E61B8">
      <w:pPr>
        <w:rPr>
          <w:rFonts w:ascii="Arial Narrow" w:hAnsi="Arial Narrow" w:cs="Arial"/>
          <w:color w:val="000080"/>
          <w:sz w:val="18"/>
          <w:szCs w:val="20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C51B28" w:rsidRPr="00B648F7" w:rsidTr="00B648F7">
        <w:trPr>
          <w:trHeight w:val="2229"/>
        </w:trPr>
        <w:tc>
          <w:tcPr>
            <w:tcW w:w="9135" w:type="dxa"/>
          </w:tcPr>
          <w:p w:rsidR="00C51B28" w:rsidRPr="00B648F7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C51B28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NOMBRE: </w:t>
            </w:r>
          </w:p>
          <w:p w:rsidR="00C51B28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i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APELLIDO 1</w:t>
            </w:r>
            <w:r w:rsidRPr="00B648F7">
              <w:rPr>
                <w:rFonts w:ascii="Arial Narrow" w:hAnsi="Arial Narrow" w:cs="Arial"/>
                <w:b/>
                <w:i/>
                <w:color w:val="000080"/>
                <w:sz w:val="18"/>
                <w:szCs w:val="20"/>
              </w:rPr>
              <w:t xml:space="preserve">: </w:t>
            </w:r>
          </w:p>
          <w:p w:rsidR="00C51B28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i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APELLIDO 2</w:t>
            </w:r>
            <w:r w:rsidRPr="00B648F7">
              <w:rPr>
                <w:rFonts w:ascii="Arial Narrow" w:hAnsi="Arial Narrow" w:cs="Arial"/>
                <w:b/>
                <w:i/>
                <w:color w:val="000080"/>
                <w:sz w:val="18"/>
                <w:szCs w:val="20"/>
              </w:rPr>
              <w:t xml:space="preserve">: </w:t>
            </w:r>
          </w:p>
          <w:p w:rsidR="00C51B28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NIF / NIE:</w:t>
            </w:r>
          </w:p>
          <w:p w:rsidR="00C42F3B" w:rsidRDefault="00C42F3B" w:rsidP="00C42F3B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FECHA DE NACIMIENTO:</w:t>
            </w:r>
          </w:p>
          <w:p w:rsidR="00C42F3B" w:rsidRDefault="00C42F3B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Nº TELÉFONO</w:t>
            </w:r>
          </w:p>
          <w:p w:rsidR="00C42F3B" w:rsidRDefault="00C42F3B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CORREO ELECTRÓNICO</w:t>
            </w:r>
          </w:p>
          <w:p w:rsidR="00C51B28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Nº SEGURIDAD SOCIAL:</w:t>
            </w:r>
          </w:p>
          <w:p w:rsidR="001D5535" w:rsidRPr="00B648F7" w:rsidRDefault="001D5535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GÉNERO (hombre/mujer): </w:t>
            </w:r>
          </w:p>
          <w:p w:rsidR="00C51B28" w:rsidRPr="00B648F7" w:rsidRDefault="00C51B28" w:rsidP="00C51B28">
            <w:pPr>
              <w:ind w:left="9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</w:tc>
      </w:tr>
    </w:tbl>
    <w:p w:rsidR="00C51B28" w:rsidRPr="00B648F7" w:rsidRDefault="00C51B28" w:rsidP="002E61B8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2935"/>
        <w:gridCol w:w="3821"/>
      </w:tblGrid>
      <w:tr w:rsidR="001D5535" w:rsidRPr="00B648F7" w:rsidTr="00B648F7">
        <w:trPr>
          <w:trHeight w:val="1286"/>
        </w:trPr>
        <w:tc>
          <w:tcPr>
            <w:tcW w:w="2379" w:type="dxa"/>
          </w:tcPr>
          <w:p w:rsidR="001D5535" w:rsidRPr="00B648F7" w:rsidRDefault="001D5535" w:rsidP="001D5535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DISCAPACIDAD: 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SI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NO</w:t>
            </w:r>
          </w:p>
          <w:p w:rsidR="001D5535" w:rsidRPr="00B648F7" w:rsidRDefault="001D5535" w:rsidP="00C51B28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</w:tc>
        <w:tc>
          <w:tcPr>
            <w:tcW w:w="2977" w:type="dxa"/>
          </w:tcPr>
          <w:p w:rsidR="001D5535" w:rsidRPr="00B648F7" w:rsidRDefault="001D5535" w:rsidP="00C51B28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AFECTADOS/VÍCTIMAS TERRORISMO: </w:t>
            </w:r>
          </w:p>
          <w:p w:rsidR="001D5535" w:rsidRPr="00B648F7" w:rsidRDefault="001D5535" w:rsidP="00C51B28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SI</w:t>
            </w:r>
          </w:p>
          <w:p w:rsidR="001D5535" w:rsidRPr="00B648F7" w:rsidRDefault="001D5535" w:rsidP="00C51B28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NO</w:t>
            </w:r>
          </w:p>
          <w:p w:rsidR="001D5535" w:rsidRPr="00B648F7" w:rsidRDefault="001D5535" w:rsidP="00C51B28">
            <w:pPr>
              <w:pStyle w:val="Prrafodelista"/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</w:tc>
        <w:tc>
          <w:tcPr>
            <w:tcW w:w="3896" w:type="dxa"/>
          </w:tcPr>
          <w:p w:rsidR="001D5535" w:rsidRPr="00B648F7" w:rsidRDefault="001D5535" w:rsidP="00C51B28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AFECTADOS/VÍCTIMAS VIOLENCIA </w:t>
            </w:r>
          </w:p>
          <w:p w:rsidR="001D5535" w:rsidRPr="00B648F7" w:rsidRDefault="001D5535" w:rsidP="001D5535">
            <w:p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DE GÉNERO: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SI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3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NO</w:t>
            </w:r>
          </w:p>
          <w:p w:rsidR="001D5535" w:rsidRPr="00B648F7" w:rsidRDefault="001D5535" w:rsidP="00C51B28">
            <w:pPr>
              <w:ind w:left="111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</w:tc>
      </w:tr>
    </w:tbl>
    <w:p w:rsidR="001D5535" w:rsidRPr="00B648F7" w:rsidRDefault="001D5535" w:rsidP="00C51B28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7"/>
      </w:tblGrid>
      <w:tr w:rsidR="001D5535" w:rsidRPr="00B648F7" w:rsidTr="001D5535">
        <w:trPr>
          <w:trHeight w:val="1262"/>
        </w:trPr>
        <w:tc>
          <w:tcPr>
            <w:tcW w:w="9225" w:type="dxa"/>
          </w:tcPr>
          <w:p w:rsidR="001D5535" w:rsidRPr="00B648F7" w:rsidRDefault="001D5535" w:rsidP="001D5535">
            <w:pPr>
              <w:ind w:left="12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ind w:left="12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NIVEL DE ESTUDIOS: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1 – Sin Estudios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2 – Estudios primarios, EGB o equivalente, Bachillerato Superior, BUP y equivalente, FPII o equivalente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3 – FP1 o Enseñanza Técnico Profesional equivalente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4 – Arquitecto Técnico o Ingeniero Técnico, Diplomado de otras escuelas universitarias o equivalente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5 – Arquitecto o Ingeniero Superior o equivalente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6 – Otros (especificar): </w:t>
            </w:r>
          </w:p>
          <w:p w:rsidR="001D5535" w:rsidRPr="00B648F7" w:rsidRDefault="001D5535" w:rsidP="001D5535">
            <w:pPr>
              <w:ind w:left="12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ind w:left="12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CATEGORÍA PROFESIONAL: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Directivo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Mando Intermedio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Técnico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Trabajador con Baja Cualificación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ind w:left="846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Trabajador Cualificado</w:t>
            </w:r>
          </w:p>
          <w:p w:rsidR="001D5535" w:rsidRPr="00B648F7" w:rsidRDefault="001D5535" w:rsidP="001D5535">
            <w:p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Pr="00B648F7" w:rsidRDefault="001D5535" w:rsidP="001D5535">
            <w:p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GRUPO DE COTIZACIÓN (T.G.S.S.):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1 – Ingenieros y Licenciados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2 – Ingenieros Técnicos, Peritos y Ayudantes Titulados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3 – Jefes Administrativos y de Taller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4 – Ayudantes no Titulados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5 – Oficiales Administrativos</w:t>
            </w:r>
          </w:p>
          <w:p w:rsidR="001D5535" w:rsidRPr="00B648F7" w:rsidRDefault="001D5535" w:rsidP="001D553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6 – Subalternos</w:t>
            </w:r>
          </w:p>
          <w:p w:rsidR="001D5535" w:rsidRPr="00B648F7" w:rsidRDefault="001D5535" w:rsidP="002D2D0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lastRenderedPageBreak/>
              <w:t>7 – Auxiliares Administrativos</w:t>
            </w:r>
          </w:p>
          <w:p w:rsidR="001D5535" w:rsidRPr="00B648F7" w:rsidRDefault="001D5535" w:rsidP="002D2D0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8 – Oficiales de primera y segunda</w:t>
            </w:r>
          </w:p>
          <w:p w:rsidR="001D5535" w:rsidRPr="00B648F7" w:rsidRDefault="001D5535" w:rsidP="002D2D0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9 – Oficiales de tercera y especialistas</w:t>
            </w:r>
          </w:p>
          <w:p w:rsidR="001D5535" w:rsidRPr="00B648F7" w:rsidRDefault="001D5535" w:rsidP="002D2D0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10 – Trabajadores mayores de 18 años no cualificados</w:t>
            </w:r>
          </w:p>
          <w:p w:rsidR="001D5535" w:rsidRPr="00B648F7" w:rsidRDefault="001D5535" w:rsidP="002D2D0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11 – Trabajadores menores de 18 años</w:t>
            </w:r>
          </w:p>
        </w:tc>
      </w:tr>
    </w:tbl>
    <w:p w:rsidR="001D5535" w:rsidRPr="00B648F7" w:rsidRDefault="001D5535" w:rsidP="001D5535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1D5535" w:rsidRDefault="001D5535" w:rsidP="00D06A8F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2D2D08" w:rsidRPr="00B648F7" w:rsidRDefault="002D2D08" w:rsidP="00D06A8F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1D5535" w:rsidRPr="00B648F7" w:rsidRDefault="001D5535" w:rsidP="001D5535">
      <w:pPr>
        <w:jc w:val="center"/>
        <w:rPr>
          <w:rFonts w:ascii="Arial Narrow" w:hAnsi="Arial Narrow" w:cs="Arial"/>
          <w:b/>
          <w:color w:val="000080"/>
          <w:sz w:val="20"/>
          <w:szCs w:val="22"/>
          <w:u w:val="single"/>
        </w:rPr>
      </w:pPr>
      <w:r w:rsidRPr="00B648F7">
        <w:rPr>
          <w:rFonts w:ascii="Arial Narrow" w:hAnsi="Arial Narrow" w:cs="Arial"/>
          <w:b/>
          <w:color w:val="000080"/>
          <w:sz w:val="20"/>
          <w:szCs w:val="22"/>
          <w:u w:val="single"/>
        </w:rPr>
        <w:t>DATOS DE LA EMPRESA</w:t>
      </w:r>
    </w:p>
    <w:p w:rsidR="001D5535" w:rsidRPr="00B648F7" w:rsidRDefault="001D5535" w:rsidP="001D5535">
      <w:pPr>
        <w:jc w:val="center"/>
        <w:rPr>
          <w:rFonts w:ascii="Arial Narrow" w:hAnsi="Arial Narrow" w:cs="Arial"/>
          <w:b/>
          <w:color w:val="000080"/>
          <w:sz w:val="20"/>
          <w:szCs w:val="22"/>
          <w:u w:val="single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D5535" w:rsidRPr="00B648F7" w:rsidTr="00B648F7">
        <w:trPr>
          <w:trHeight w:val="963"/>
        </w:trPr>
        <w:tc>
          <w:tcPr>
            <w:tcW w:w="9015" w:type="dxa"/>
          </w:tcPr>
          <w:p w:rsidR="001D5535" w:rsidRPr="00B648F7" w:rsidRDefault="001D5535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Default="001D5535" w:rsidP="002D2D08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CIF: </w:t>
            </w:r>
          </w:p>
          <w:p w:rsidR="001D5535" w:rsidRDefault="001D5535" w:rsidP="002D2D08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RAZÓN SOCIAL: </w:t>
            </w:r>
          </w:p>
          <w:p w:rsidR="001D5535" w:rsidRPr="00B648F7" w:rsidRDefault="001D5535" w:rsidP="002D2D08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CUENTA COTIZACIÓN: </w:t>
            </w:r>
          </w:p>
          <w:p w:rsidR="001D5535" w:rsidRPr="00B648F7" w:rsidRDefault="001D5535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</w:tc>
      </w:tr>
    </w:tbl>
    <w:p w:rsidR="001D5535" w:rsidRPr="00B648F7" w:rsidRDefault="001D5535" w:rsidP="001D5535">
      <w:pPr>
        <w:ind w:left="96"/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1D5535" w:rsidRPr="00B648F7" w:rsidRDefault="001D5535" w:rsidP="001D5535">
      <w:pPr>
        <w:ind w:left="96"/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1D5535" w:rsidRPr="00B648F7" w:rsidRDefault="001D5535" w:rsidP="001D5535">
      <w:pPr>
        <w:jc w:val="center"/>
        <w:rPr>
          <w:rFonts w:ascii="Arial Narrow" w:hAnsi="Arial Narrow" w:cs="Arial"/>
          <w:b/>
          <w:color w:val="000080"/>
          <w:sz w:val="20"/>
          <w:szCs w:val="22"/>
          <w:u w:val="single"/>
        </w:rPr>
      </w:pPr>
      <w:r w:rsidRPr="00B648F7">
        <w:rPr>
          <w:rFonts w:ascii="Arial Narrow" w:hAnsi="Arial Narrow" w:cs="Arial"/>
          <w:b/>
          <w:color w:val="000080"/>
          <w:sz w:val="20"/>
          <w:szCs w:val="22"/>
          <w:u w:val="single"/>
        </w:rPr>
        <w:t>DATOS DE LA ACCIÓN FORMATIVA</w:t>
      </w:r>
    </w:p>
    <w:p w:rsidR="001D5535" w:rsidRPr="00B648F7" w:rsidRDefault="001D5535" w:rsidP="001D5535">
      <w:pPr>
        <w:jc w:val="center"/>
        <w:rPr>
          <w:rFonts w:ascii="Arial Narrow" w:hAnsi="Arial Narrow" w:cs="Arial"/>
          <w:b/>
          <w:color w:val="000080"/>
          <w:sz w:val="20"/>
          <w:szCs w:val="22"/>
          <w:u w:val="single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D5535" w:rsidRPr="00B648F7" w:rsidTr="002D2D08">
        <w:trPr>
          <w:trHeight w:val="1132"/>
        </w:trPr>
        <w:tc>
          <w:tcPr>
            <w:tcW w:w="9015" w:type="dxa"/>
          </w:tcPr>
          <w:p w:rsidR="001D5535" w:rsidRPr="00B648F7" w:rsidRDefault="001D5535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</w:p>
          <w:p w:rsidR="001D5535" w:rsidRDefault="002372C2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DENOMINACIÓN</w:t>
            </w:r>
            <w:r w:rsidR="001D5535"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: </w:t>
            </w:r>
          </w:p>
          <w:p w:rsidR="002372C2" w:rsidRDefault="002372C2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FECHA INICIO</w:t>
            </w:r>
            <w:r w:rsidR="001D5535"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: </w:t>
            </w:r>
          </w:p>
          <w:p w:rsidR="001D5535" w:rsidRDefault="002372C2" w:rsidP="001D5535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FECHA FIN: </w:t>
            </w:r>
          </w:p>
          <w:p w:rsidR="001D5535" w:rsidRPr="00B648F7" w:rsidRDefault="002372C2" w:rsidP="00B648F7">
            <w:pPr>
              <w:ind w:left="102"/>
              <w:jc w:val="both"/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</w:pPr>
            <w:r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>HORAS</w:t>
            </w:r>
            <w:r w:rsidR="001D5535" w:rsidRPr="00B648F7">
              <w:rPr>
                <w:rFonts w:ascii="Arial Narrow" w:hAnsi="Arial Narrow" w:cs="Arial"/>
                <w:b/>
                <w:color w:val="000080"/>
                <w:sz w:val="18"/>
                <w:szCs w:val="20"/>
              </w:rPr>
              <w:t xml:space="preserve">: </w:t>
            </w:r>
          </w:p>
        </w:tc>
      </w:tr>
    </w:tbl>
    <w:p w:rsidR="001D5535" w:rsidRPr="00B648F7" w:rsidRDefault="001D5535" w:rsidP="001D5535">
      <w:pPr>
        <w:ind w:left="96"/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1D5535" w:rsidRPr="00B648F7" w:rsidRDefault="001D5535" w:rsidP="00D06A8F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D06A8F" w:rsidRPr="00B648F7" w:rsidRDefault="00D06A8F" w:rsidP="00D06A8F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2372C2" w:rsidRPr="00B648F7" w:rsidRDefault="002372C2" w:rsidP="00D06A8F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D06A8F" w:rsidRPr="00B648F7" w:rsidRDefault="00D06A8F" w:rsidP="002E61B8">
      <w:pPr>
        <w:jc w:val="both"/>
        <w:rPr>
          <w:rFonts w:ascii="Arial Narrow" w:hAnsi="Arial Narrow" w:cs="Arial"/>
          <w:b/>
          <w:color w:val="000080"/>
          <w:sz w:val="18"/>
          <w:szCs w:val="20"/>
        </w:rPr>
      </w:pPr>
    </w:p>
    <w:p w:rsidR="00C34D80" w:rsidRPr="00B648F7" w:rsidRDefault="00D06A8F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  <w:r w:rsidRPr="00B648F7">
        <w:rPr>
          <w:rFonts w:ascii="Arial Narrow" w:hAnsi="Arial Narrow" w:cs="Arial"/>
          <w:color w:val="000080"/>
          <w:sz w:val="18"/>
          <w:szCs w:val="20"/>
        </w:rPr>
        <w:t>D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/Dª</w:t>
      </w:r>
      <w:r w:rsidRPr="00B648F7">
        <w:rPr>
          <w:rFonts w:ascii="Arial Narrow" w:hAnsi="Arial Narrow" w:cs="Arial"/>
          <w:color w:val="000080"/>
          <w:sz w:val="18"/>
          <w:szCs w:val="20"/>
        </w:rPr>
        <w:t>. ____________________________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_______________________________, con NIF:</w:t>
      </w:r>
      <w:r w:rsidRPr="00B648F7">
        <w:rPr>
          <w:rFonts w:ascii="Arial Narrow" w:hAnsi="Arial Narrow" w:cs="Arial"/>
          <w:color w:val="000080"/>
          <w:sz w:val="18"/>
          <w:szCs w:val="20"/>
        </w:rPr>
        <w:t xml:space="preserve"> _________________ declara que conoce que va a participar en el curso arriba indicado y que los datos reseñados son ciertos.</w:t>
      </w:r>
    </w:p>
    <w:p w:rsidR="00D06A8F" w:rsidRPr="00B648F7" w:rsidRDefault="00D06A8F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</w:p>
    <w:p w:rsidR="002372C2" w:rsidRPr="00B648F7" w:rsidRDefault="002372C2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</w:p>
    <w:p w:rsidR="00D06A8F" w:rsidRPr="00B648F7" w:rsidRDefault="00D06A8F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  <w:r w:rsidRPr="00B648F7">
        <w:rPr>
          <w:rFonts w:ascii="Arial Narrow" w:hAnsi="Arial Narrow" w:cs="Arial"/>
          <w:color w:val="000080"/>
          <w:sz w:val="18"/>
          <w:szCs w:val="20"/>
        </w:rPr>
        <w:t>Y para que conste a los efectos oportunos</w:t>
      </w:r>
      <w:r w:rsidR="00A13F89" w:rsidRPr="00B648F7">
        <w:rPr>
          <w:rFonts w:ascii="Arial Narrow" w:hAnsi="Arial Narrow" w:cs="Arial"/>
          <w:color w:val="000080"/>
          <w:sz w:val="18"/>
          <w:szCs w:val="20"/>
        </w:rPr>
        <w:t xml:space="preserve"> </w:t>
      </w:r>
      <w:r w:rsidRPr="00B648F7">
        <w:rPr>
          <w:rFonts w:ascii="Arial Narrow" w:hAnsi="Arial Narrow" w:cs="Arial"/>
          <w:color w:val="000080"/>
          <w:sz w:val="18"/>
          <w:szCs w:val="20"/>
        </w:rPr>
        <w:t>firma la presente:</w:t>
      </w:r>
    </w:p>
    <w:p w:rsidR="00A13F89" w:rsidRPr="00B648F7" w:rsidRDefault="00A13F89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</w:p>
    <w:p w:rsidR="00A13F89" w:rsidRPr="00B648F7" w:rsidRDefault="00A13F89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</w:p>
    <w:p w:rsidR="00A13F89" w:rsidRPr="00B648F7" w:rsidRDefault="00A13F89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  <w:r w:rsidRPr="00B648F7">
        <w:rPr>
          <w:rFonts w:ascii="Arial Narrow" w:hAnsi="Arial Narrow" w:cs="Arial"/>
          <w:color w:val="000080"/>
          <w:sz w:val="18"/>
          <w:szCs w:val="20"/>
        </w:rPr>
        <w:t>En ________________________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_____</w:t>
      </w:r>
      <w:r w:rsidRPr="00B648F7">
        <w:rPr>
          <w:rFonts w:ascii="Arial Narrow" w:hAnsi="Arial Narrow" w:cs="Arial"/>
          <w:color w:val="000080"/>
          <w:sz w:val="18"/>
          <w:szCs w:val="20"/>
        </w:rPr>
        <w:t>, a _____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______</w:t>
      </w:r>
      <w:r w:rsidRPr="00B648F7">
        <w:rPr>
          <w:rFonts w:ascii="Arial Narrow" w:hAnsi="Arial Narrow" w:cs="Arial"/>
          <w:color w:val="000080"/>
          <w:sz w:val="18"/>
          <w:szCs w:val="20"/>
        </w:rPr>
        <w:t xml:space="preserve"> de ________________________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_____</w:t>
      </w:r>
      <w:r w:rsidRPr="00B648F7">
        <w:rPr>
          <w:rFonts w:ascii="Arial Narrow" w:hAnsi="Arial Narrow" w:cs="Arial"/>
          <w:color w:val="000080"/>
          <w:sz w:val="18"/>
          <w:szCs w:val="20"/>
        </w:rPr>
        <w:t xml:space="preserve"> de ______</w:t>
      </w:r>
      <w:r w:rsidR="002372C2" w:rsidRPr="00B648F7">
        <w:rPr>
          <w:rFonts w:ascii="Arial Narrow" w:hAnsi="Arial Narrow" w:cs="Arial"/>
          <w:color w:val="000080"/>
          <w:sz w:val="18"/>
          <w:szCs w:val="20"/>
        </w:rPr>
        <w:t>_______</w:t>
      </w:r>
    </w:p>
    <w:p w:rsidR="00A13F89" w:rsidRPr="00B648F7" w:rsidRDefault="00A13F89" w:rsidP="00D06A8F">
      <w:pPr>
        <w:jc w:val="both"/>
        <w:rPr>
          <w:rFonts w:ascii="Arial Narrow" w:hAnsi="Arial Narrow" w:cs="Arial"/>
          <w:color w:val="000080"/>
          <w:sz w:val="18"/>
          <w:szCs w:val="20"/>
        </w:rPr>
      </w:pPr>
    </w:p>
    <w:p w:rsidR="002372C2" w:rsidRPr="00B648F7" w:rsidRDefault="002372C2" w:rsidP="00A13F89">
      <w:pPr>
        <w:jc w:val="center"/>
        <w:rPr>
          <w:rFonts w:ascii="Arial Narrow" w:hAnsi="Arial Narrow" w:cs="Arial"/>
          <w:color w:val="000080"/>
          <w:sz w:val="18"/>
          <w:szCs w:val="20"/>
        </w:rPr>
      </w:pPr>
    </w:p>
    <w:p w:rsidR="002372C2" w:rsidRPr="00B648F7" w:rsidRDefault="002372C2" w:rsidP="00A13F89">
      <w:pPr>
        <w:jc w:val="center"/>
        <w:rPr>
          <w:rFonts w:ascii="Arial Narrow" w:hAnsi="Arial Narrow" w:cs="Arial"/>
          <w:color w:val="000080"/>
          <w:sz w:val="18"/>
          <w:szCs w:val="20"/>
        </w:rPr>
      </w:pPr>
    </w:p>
    <w:p w:rsidR="000C79C1" w:rsidRPr="00B648F7" w:rsidRDefault="002372C2" w:rsidP="002372C2">
      <w:pPr>
        <w:jc w:val="center"/>
        <w:rPr>
          <w:rFonts w:ascii="Arial Narrow" w:hAnsi="Arial Narrow" w:cs="Arial"/>
          <w:b/>
          <w:caps/>
          <w:color w:val="000080"/>
          <w:sz w:val="18"/>
          <w:szCs w:val="20"/>
        </w:rPr>
      </w:pPr>
      <w:r w:rsidRPr="00B648F7">
        <w:rPr>
          <w:rFonts w:ascii="Arial Narrow" w:hAnsi="Arial Narrow" w:cs="Arial"/>
          <w:b/>
          <w:color w:val="000080"/>
          <w:sz w:val="18"/>
          <w:szCs w:val="20"/>
        </w:rPr>
        <w:t xml:space="preserve">Firmado: </w:t>
      </w:r>
    </w:p>
    <w:sectPr w:rsidR="000C79C1" w:rsidRPr="00B648F7" w:rsidSect="001D5535">
      <w:headerReference w:type="default" r:id="rId7"/>
      <w:pgSz w:w="11906" w:h="16838"/>
      <w:pgMar w:top="1276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35" w:rsidRDefault="001D5535" w:rsidP="002E61B8">
      <w:r>
        <w:separator/>
      </w:r>
    </w:p>
  </w:endnote>
  <w:endnote w:type="continuationSeparator" w:id="0">
    <w:p w:rsidR="001D5535" w:rsidRDefault="001D5535" w:rsidP="002E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35" w:rsidRDefault="001D5535" w:rsidP="002E61B8">
      <w:r>
        <w:separator/>
      </w:r>
    </w:p>
  </w:footnote>
  <w:footnote w:type="continuationSeparator" w:id="0">
    <w:p w:rsidR="001D5535" w:rsidRDefault="001D5535" w:rsidP="002E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35" w:rsidRDefault="002D5E22" w:rsidP="002D5E22">
    <w:pPr>
      <w:pStyle w:val="Encabezado"/>
      <w:tabs>
        <w:tab w:val="clear" w:pos="4252"/>
        <w:tab w:val="clear" w:pos="8504"/>
        <w:tab w:val="right" w:pos="9071"/>
      </w:tabs>
    </w:pPr>
    <w:r>
      <w:rPr>
        <w:rFonts w:ascii="Century Gothic" w:hAnsi="Century Gothic" w:cs="Arial"/>
        <w:b/>
        <w:noProof/>
        <w:color w:val="000080"/>
        <w:sz w:val="22"/>
        <w:u w:val="singl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4977431</wp:posOffset>
          </wp:positionH>
          <wp:positionV relativeFrom="paragraph">
            <wp:posOffset>-67945</wp:posOffset>
          </wp:positionV>
          <wp:extent cx="428625" cy="508992"/>
          <wp:effectExtent l="0" t="0" r="0" b="5715"/>
          <wp:wrapNone/>
          <wp:docPr id="3" name="Imagen 3" descr="CONFED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ED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58420</wp:posOffset>
          </wp:positionV>
          <wp:extent cx="1546860" cy="441325"/>
          <wp:effectExtent l="0" t="0" r="0" b="0"/>
          <wp:wrapNone/>
          <wp:docPr id="2" name="Imagen 2" descr="Logotio-Fundación-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o-Fundación-Esta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75E6">
      <w:t xml:space="preserve">   </w:t>
    </w:r>
    <w:r w:rsidR="00EF6B82">
      <w:t>….</w:t>
    </w:r>
    <w:r w:rsidR="008B75E6">
      <w:t xml:space="preserve">                                </w:t>
    </w:r>
    <w:r>
      <w:t xml:space="preserve">             </w:t>
    </w:r>
    <w:r w:rsidR="008B75E6">
      <w:t xml:space="preserve">     </w:t>
    </w:r>
    <w:r>
      <w:rPr>
        <w:noProof/>
      </w:rPr>
      <w:drawing>
        <wp:inline distT="0" distB="0" distL="0" distR="0" wp14:anchorId="37F75B5A" wp14:editId="27786AA2">
          <wp:extent cx="1267957" cy="502811"/>
          <wp:effectExtent l="0" t="0" r="0" b="0"/>
          <wp:docPr id="1" name="Imagen 1" descr="AE_LOGO_CMYK_BIC_Wth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_LOGO_CMYK_BIC_WthB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596" cy="50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5E6"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5880"/>
    <w:multiLevelType w:val="hybridMultilevel"/>
    <w:tmpl w:val="C3F640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A50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3E45E2"/>
    <w:multiLevelType w:val="hybridMultilevel"/>
    <w:tmpl w:val="969ECB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45A51"/>
    <w:multiLevelType w:val="hybridMultilevel"/>
    <w:tmpl w:val="4B7C67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27AB"/>
    <w:multiLevelType w:val="hybridMultilevel"/>
    <w:tmpl w:val="E77AF3B2"/>
    <w:lvl w:ilvl="0" w:tplc="69206AE2">
      <w:start w:val="1"/>
      <w:numFmt w:val="bullet"/>
      <w:lvlText w:val=""/>
      <w:lvlJc w:val="left"/>
      <w:pPr>
        <w:ind w:left="720" w:hanging="360"/>
      </w:pPr>
      <w:rPr>
        <w:rFonts w:ascii="Shruti" w:hAnsi="Shruti" w:hint="default"/>
        <w:b/>
        <w:i w:val="0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B8"/>
    <w:rsid w:val="00005B90"/>
    <w:rsid w:val="000C79C1"/>
    <w:rsid w:val="00114AFC"/>
    <w:rsid w:val="00194E89"/>
    <w:rsid w:val="001B0A67"/>
    <w:rsid w:val="001D5535"/>
    <w:rsid w:val="002372C2"/>
    <w:rsid w:val="00243812"/>
    <w:rsid w:val="00254F31"/>
    <w:rsid w:val="002832FC"/>
    <w:rsid w:val="002D2D08"/>
    <w:rsid w:val="002D5E22"/>
    <w:rsid w:val="002E61B8"/>
    <w:rsid w:val="00386A27"/>
    <w:rsid w:val="00470855"/>
    <w:rsid w:val="004B3692"/>
    <w:rsid w:val="00557D85"/>
    <w:rsid w:val="005767C1"/>
    <w:rsid w:val="005F6499"/>
    <w:rsid w:val="006C02F2"/>
    <w:rsid w:val="006F7130"/>
    <w:rsid w:val="00754434"/>
    <w:rsid w:val="00855BB9"/>
    <w:rsid w:val="008607A1"/>
    <w:rsid w:val="008B75E6"/>
    <w:rsid w:val="008D6D34"/>
    <w:rsid w:val="009009E4"/>
    <w:rsid w:val="00A13F89"/>
    <w:rsid w:val="00A6482A"/>
    <w:rsid w:val="00A905FD"/>
    <w:rsid w:val="00A95DB8"/>
    <w:rsid w:val="00AB52AA"/>
    <w:rsid w:val="00AE7103"/>
    <w:rsid w:val="00AF2550"/>
    <w:rsid w:val="00B53D7E"/>
    <w:rsid w:val="00B648F7"/>
    <w:rsid w:val="00B66142"/>
    <w:rsid w:val="00B7394D"/>
    <w:rsid w:val="00BD005F"/>
    <w:rsid w:val="00C00CD1"/>
    <w:rsid w:val="00C34D80"/>
    <w:rsid w:val="00C42F3B"/>
    <w:rsid w:val="00C51B28"/>
    <w:rsid w:val="00D06A8F"/>
    <w:rsid w:val="00D16293"/>
    <w:rsid w:val="00D87972"/>
    <w:rsid w:val="00E6040B"/>
    <w:rsid w:val="00EF6B82"/>
    <w:rsid w:val="00F06C90"/>
    <w:rsid w:val="00F940BD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D879BEB-3331-45A0-8E1A-02007AC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B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1B8"/>
  </w:style>
  <w:style w:type="paragraph" w:styleId="Piedepgina">
    <w:name w:val="footer"/>
    <w:basedOn w:val="Normal"/>
    <w:link w:val="PiedepginaCar"/>
    <w:unhideWhenUsed/>
    <w:rsid w:val="002E6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B8"/>
  </w:style>
  <w:style w:type="paragraph" w:styleId="Textodeglobo">
    <w:name w:val="Balloon Text"/>
    <w:basedOn w:val="Normal"/>
    <w:link w:val="TextodegloboCar"/>
    <w:uiPriority w:val="99"/>
    <w:semiHidden/>
    <w:unhideWhenUsed/>
    <w:rsid w:val="00FF47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9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Academia del Transportista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Soto Martin</dc:creator>
  <cp:keywords/>
  <dc:description/>
  <cp:lastModifiedBy>comunicacion</cp:lastModifiedBy>
  <cp:revision>2</cp:revision>
  <dcterms:created xsi:type="dcterms:W3CDTF">2017-09-22T06:39:00Z</dcterms:created>
  <dcterms:modified xsi:type="dcterms:W3CDTF">2017-09-22T06:39:00Z</dcterms:modified>
</cp:coreProperties>
</file>